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AA" w:rsidRDefault="00640AAA" w:rsidP="00640AAA">
      <w:pPr>
        <w:ind w:left="3969"/>
      </w:pPr>
      <w:r>
        <w:t>(minut</w:t>
      </w:r>
      <w:r w:rsidR="003A79EF">
        <w:t>a para pedido de avaliação por ponderação curricular</w:t>
      </w:r>
      <w:r>
        <w:t>)</w:t>
      </w:r>
    </w:p>
    <w:p w:rsidR="00640AAA" w:rsidRDefault="00640AAA" w:rsidP="00640AAA">
      <w:pPr>
        <w:ind w:left="3969"/>
      </w:pPr>
    </w:p>
    <w:p w:rsidR="00640AAA" w:rsidRDefault="00640AAA" w:rsidP="00640AAA">
      <w:pPr>
        <w:ind w:left="3969"/>
      </w:pPr>
    </w:p>
    <w:p w:rsidR="00640AAA" w:rsidRDefault="00640AAA" w:rsidP="00640AAA">
      <w:pPr>
        <w:ind w:left="3969"/>
      </w:pPr>
    </w:p>
    <w:p w:rsidR="00640AAA" w:rsidRDefault="00640AAA" w:rsidP="00640AAA">
      <w:pPr>
        <w:ind w:left="3969"/>
      </w:pPr>
      <w:r>
        <w:t>Exmo. Senhor</w:t>
      </w:r>
    </w:p>
    <w:p w:rsidR="00640AAA" w:rsidRDefault="00640AAA" w:rsidP="00640AAA">
      <w:pPr>
        <w:ind w:left="3969"/>
      </w:pPr>
      <w:r>
        <w:t>Presidente do Conselho Diretivo do IHRU, I.P.</w:t>
      </w:r>
    </w:p>
    <w:p w:rsidR="00640AAA" w:rsidRDefault="00640AAA" w:rsidP="00640AAA">
      <w:pPr>
        <w:ind w:left="3969"/>
      </w:pPr>
    </w:p>
    <w:p w:rsidR="00640AAA" w:rsidRDefault="00640AAA" w:rsidP="00640AAA">
      <w:pPr>
        <w:ind w:left="3969"/>
      </w:pPr>
    </w:p>
    <w:p w:rsidR="00640AAA" w:rsidRPr="00B50D63" w:rsidRDefault="00640AAA" w:rsidP="00640AAA">
      <w:pPr>
        <w:rPr>
          <w:b/>
        </w:rPr>
      </w:pPr>
      <w:r w:rsidRPr="00B50D63">
        <w:rPr>
          <w:b/>
        </w:rPr>
        <w:t>Assunto: Pedido de</w:t>
      </w:r>
      <w:r>
        <w:rPr>
          <w:b/>
        </w:rPr>
        <w:t xml:space="preserve"> avaliação por ponderação curricular.</w:t>
      </w:r>
    </w:p>
    <w:p w:rsidR="00640AAA" w:rsidRDefault="00640AAA" w:rsidP="00640AAA"/>
    <w:p w:rsidR="00640AAA" w:rsidRDefault="00640AAA" w:rsidP="00640AAA"/>
    <w:p w:rsidR="00640AAA" w:rsidRDefault="00640AAA" w:rsidP="00640AAA">
      <w:pPr>
        <w:spacing w:line="360" w:lineRule="auto"/>
        <w:jc w:val="both"/>
      </w:pPr>
      <w:r>
        <w:t>___________________________________________________________________ (nome completo)</w:t>
      </w:r>
    </w:p>
    <w:p w:rsidR="00640AAA" w:rsidRPr="004A3F5E" w:rsidRDefault="00640AAA" w:rsidP="00640AAA">
      <w:pPr>
        <w:spacing w:line="360" w:lineRule="auto"/>
        <w:jc w:val="both"/>
      </w:pPr>
      <w:r>
        <w:t>_____________(categoria), encontrando-se nas condições previstas no n.º 5 do artigo 42.º da Lei n.º 66-B/2007, de 28 de dezembro, na sua redação atual, solicita ao abrigo do n.º 7 do mesmo artigo a avaliação</w:t>
      </w:r>
      <w:r w:rsidR="001B75E4">
        <w:t xml:space="preserve"> do desempenho do biénio de 2019-2020</w:t>
      </w:r>
      <w:bookmarkStart w:id="0" w:name="_GoBack"/>
      <w:bookmarkEnd w:id="0"/>
      <w:r>
        <w:t>, por ponderação curricular a efetuar nos termos do artigo 43.º da mesma lei</w:t>
      </w:r>
      <w:r w:rsidRPr="004A3F5E">
        <w:t>.</w:t>
      </w:r>
    </w:p>
    <w:p w:rsidR="00640AAA" w:rsidRDefault="00640AAA" w:rsidP="00640AAA">
      <w:pPr>
        <w:spacing w:line="360" w:lineRule="auto"/>
        <w:jc w:val="both"/>
      </w:pPr>
    </w:p>
    <w:p w:rsidR="00640AAA" w:rsidRDefault="00640AAA" w:rsidP="00640AAA">
      <w:pPr>
        <w:spacing w:line="360" w:lineRule="auto"/>
        <w:jc w:val="both"/>
      </w:pPr>
      <w:r>
        <w:t>Data: ___________________</w:t>
      </w:r>
    </w:p>
    <w:p w:rsidR="00640AAA" w:rsidRDefault="00640AAA" w:rsidP="00640AAA">
      <w:pPr>
        <w:spacing w:line="360" w:lineRule="auto"/>
        <w:jc w:val="both"/>
      </w:pPr>
    </w:p>
    <w:p w:rsidR="00640AAA" w:rsidRDefault="00640AAA" w:rsidP="00640AAA">
      <w:pPr>
        <w:spacing w:line="360" w:lineRule="auto"/>
        <w:jc w:val="center"/>
      </w:pPr>
      <w:r>
        <w:t>__________________________________________________________</w:t>
      </w:r>
    </w:p>
    <w:p w:rsidR="00640AAA" w:rsidRDefault="00640AAA" w:rsidP="00640AAA">
      <w:pPr>
        <w:spacing w:line="360" w:lineRule="auto"/>
        <w:jc w:val="center"/>
      </w:pPr>
      <w:r>
        <w:t>Assinatura</w:t>
      </w:r>
    </w:p>
    <w:p w:rsidR="00640AAA" w:rsidRDefault="00640AAA" w:rsidP="00640AAA">
      <w:pPr>
        <w:pStyle w:val="IHRUTextonormal"/>
      </w:pPr>
    </w:p>
    <w:p w:rsidR="00640AAA" w:rsidRDefault="00640AAA" w:rsidP="00640AAA">
      <w:pPr>
        <w:pStyle w:val="IHRUTextonormal"/>
      </w:pPr>
    </w:p>
    <w:p w:rsidR="00640AAA" w:rsidRPr="009E37C5" w:rsidRDefault="00640AAA" w:rsidP="00640AAA">
      <w:pPr>
        <w:pStyle w:val="IHRUTextonormal"/>
        <w:spacing w:before="0" w:after="0" w:line="240" w:lineRule="auto"/>
        <w:rPr>
          <w:sz w:val="20"/>
          <w:szCs w:val="20"/>
        </w:rPr>
      </w:pPr>
      <w:r w:rsidRPr="009E37C5">
        <w:rPr>
          <w:sz w:val="20"/>
          <w:szCs w:val="20"/>
        </w:rPr>
        <w:t>Anexos:</w:t>
      </w:r>
    </w:p>
    <w:p w:rsidR="00640AAA" w:rsidRPr="009E37C5" w:rsidRDefault="00640AAA" w:rsidP="00640AAA">
      <w:pPr>
        <w:pStyle w:val="IHRUTextonormal"/>
        <w:spacing w:before="0" w:after="0" w:line="240" w:lineRule="auto"/>
        <w:rPr>
          <w:sz w:val="20"/>
          <w:szCs w:val="20"/>
        </w:rPr>
      </w:pPr>
      <w:r w:rsidRPr="009E37C5">
        <w:rPr>
          <w:sz w:val="20"/>
          <w:szCs w:val="20"/>
        </w:rPr>
        <w:t>Curriculum vitae</w:t>
      </w:r>
    </w:p>
    <w:p w:rsidR="00CB7B75" w:rsidRPr="00640AAA" w:rsidRDefault="00640AAA" w:rsidP="00640AAA">
      <w:pPr>
        <w:pStyle w:val="IHRUTextonormal"/>
        <w:spacing w:before="0" w:after="0" w:line="240" w:lineRule="auto"/>
        <w:rPr>
          <w:sz w:val="20"/>
          <w:szCs w:val="20"/>
        </w:rPr>
      </w:pPr>
      <w:r w:rsidRPr="009E37C5">
        <w:rPr>
          <w:sz w:val="20"/>
          <w:szCs w:val="20"/>
        </w:rPr>
        <w:t>Outros documentos de interesse</w:t>
      </w:r>
    </w:p>
    <w:p w:rsidR="00A17D2D" w:rsidRDefault="00A17D2D" w:rsidP="007B55D6">
      <w:pPr>
        <w:jc w:val="center"/>
        <w:rPr>
          <w:rFonts w:ascii="Garamond" w:hAnsi="Garamond"/>
          <w:b/>
          <w:sz w:val="32"/>
          <w:szCs w:val="32"/>
          <w:u w:val="single"/>
        </w:rPr>
      </w:pPr>
    </w:p>
    <w:sectPr w:rsidR="00A17D2D" w:rsidSect="00CB7B75">
      <w:headerReference w:type="default" r:id="rId7"/>
      <w:pgSz w:w="11906" w:h="16838"/>
      <w:pgMar w:top="2325" w:right="1440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DF" w:rsidRDefault="005E27DF" w:rsidP="008061AD">
      <w:pPr>
        <w:spacing w:after="0" w:line="240" w:lineRule="auto"/>
      </w:pPr>
      <w:r>
        <w:separator/>
      </w:r>
    </w:p>
  </w:endnote>
  <w:endnote w:type="continuationSeparator" w:id="0">
    <w:p w:rsidR="005E27DF" w:rsidRDefault="005E27DF" w:rsidP="0080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DF" w:rsidRDefault="005E27DF" w:rsidP="008061AD">
      <w:pPr>
        <w:spacing w:after="0" w:line="240" w:lineRule="auto"/>
      </w:pPr>
      <w:r>
        <w:separator/>
      </w:r>
    </w:p>
  </w:footnote>
  <w:footnote w:type="continuationSeparator" w:id="0">
    <w:p w:rsidR="005E27DF" w:rsidRDefault="005E27DF" w:rsidP="0080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1AD" w:rsidRDefault="00640AAA">
    <w:pPr>
      <w:pStyle w:val="Header"/>
    </w:pPr>
    <w:r>
      <w:rPr>
        <w:noProof/>
        <w:lang w:eastAsia="pt-PT"/>
      </w:rPr>
      <w:drawing>
        <wp:inline distT="0" distB="0" distL="0" distR="0" wp14:anchorId="60863F5D" wp14:editId="1939AA01">
          <wp:extent cx="3306012" cy="38818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RU_CMYK_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288" cy="38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PT"/>
      </w:rPr>
      <w:drawing>
        <wp:inline distT="0" distB="0" distL="0" distR="0" wp14:anchorId="5A281101" wp14:editId="4E2134B2">
          <wp:extent cx="805815" cy="430801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essoas para Pessoas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487" cy="45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8061AD" w:rsidRDefault="008061AD">
    <w:pPr>
      <w:pStyle w:val="Header"/>
    </w:pPr>
  </w:p>
  <w:p w:rsidR="008061AD" w:rsidRDefault="00806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46151"/>
    <w:multiLevelType w:val="hybridMultilevel"/>
    <w:tmpl w:val="A40022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6"/>
    <w:rsid w:val="00010A61"/>
    <w:rsid w:val="000632BF"/>
    <w:rsid w:val="000C5632"/>
    <w:rsid w:val="00163F69"/>
    <w:rsid w:val="001B75E4"/>
    <w:rsid w:val="00240E7A"/>
    <w:rsid w:val="002E4A49"/>
    <w:rsid w:val="00370226"/>
    <w:rsid w:val="003A79EF"/>
    <w:rsid w:val="004A2C2F"/>
    <w:rsid w:val="004B7E56"/>
    <w:rsid w:val="004D1157"/>
    <w:rsid w:val="004F7248"/>
    <w:rsid w:val="00523559"/>
    <w:rsid w:val="005E27DF"/>
    <w:rsid w:val="006347DF"/>
    <w:rsid w:val="00640AAA"/>
    <w:rsid w:val="00672963"/>
    <w:rsid w:val="00677F3D"/>
    <w:rsid w:val="006E2A86"/>
    <w:rsid w:val="006E4CE4"/>
    <w:rsid w:val="00717E97"/>
    <w:rsid w:val="00753E19"/>
    <w:rsid w:val="007B55D6"/>
    <w:rsid w:val="008061AD"/>
    <w:rsid w:val="008C3092"/>
    <w:rsid w:val="008E09EC"/>
    <w:rsid w:val="009A4129"/>
    <w:rsid w:val="00A17D2D"/>
    <w:rsid w:val="00BC4F85"/>
    <w:rsid w:val="00CB208F"/>
    <w:rsid w:val="00CB7B75"/>
    <w:rsid w:val="00D43181"/>
    <w:rsid w:val="00E87CCB"/>
    <w:rsid w:val="00ED14A7"/>
    <w:rsid w:val="00ED5265"/>
    <w:rsid w:val="00EF72CE"/>
    <w:rsid w:val="00F7595B"/>
    <w:rsid w:val="00FA4F7D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A49B"/>
  <w15:docId w15:val="{92A8E410-70AF-4099-BF54-791CCA14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D6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86"/>
    <w:rPr>
      <w:rFonts w:ascii="Tahoma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0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AD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80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AD"/>
    <w:rPr>
      <w:lang w:val="pt-PT"/>
    </w:rPr>
  </w:style>
  <w:style w:type="paragraph" w:styleId="ListParagraph">
    <w:name w:val="List Paragraph"/>
    <w:basedOn w:val="Normal"/>
    <w:uiPriority w:val="34"/>
    <w:qFormat/>
    <w:rsid w:val="007B55D6"/>
    <w:pPr>
      <w:ind w:left="720"/>
      <w:contextualSpacing/>
    </w:pPr>
  </w:style>
  <w:style w:type="paragraph" w:customStyle="1" w:styleId="IHRUTextonormal">
    <w:name w:val="IHRU Texto normal"/>
    <w:basedOn w:val="Normal"/>
    <w:rsid w:val="00640AAA"/>
    <w:pPr>
      <w:spacing w:before="120" w:after="160" w:line="259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Paulo Santos</cp:lastModifiedBy>
  <cp:revision>2</cp:revision>
  <cp:lastPrinted>2018-12-05T16:18:00Z</cp:lastPrinted>
  <dcterms:created xsi:type="dcterms:W3CDTF">2021-03-08T11:14:00Z</dcterms:created>
  <dcterms:modified xsi:type="dcterms:W3CDTF">2021-03-08T11:14:00Z</dcterms:modified>
</cp:coreProperties>
</file>